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075607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43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C6669" w:rsidRDefault="00BC6669" w:rsidP="00BC66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6669" w:rsidRDefault="00BC6669" w:rsidP="00BC666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BC6669" w:rsidRDefault="00BC6669" w:rsidP="00BC666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C6669" w:rsidRDefault="00BC6669" w:rsidP="00BC66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C6669" w:rsidRDefault="00BC6669" w:rsidP="00BC66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75607">
        <w:rPr>
          <w:b/>
          <w:sz w:val="28"/>
        </w:rPr>
        <w:t>о</w:t>
      </w:r>
      <w:r>
        <w:rPr>
          <w:b/>
        </w:rPr>
        <w:t>т</w:t>
      </w:r>
      <w:r w:rsidR="00075607">
        <w:rPr>
          <w:b/>
        </w:rPr>
        <w:t xml:space="preserve"> 24.10.2019 г.  </w:t>
      </w:r>
      <w:r>
        <w:rPr>
          <w:b/>
        </w:rPr>
        <w:t>№</w:t>
      </w:r>
      <w:r w:rsidR="00075607">
        <w:rPr>
          <w:b/>
        </w:rPr>
        <w:t xml:space="preserve"> 38</w:t>
      </w:r>
    </w:p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D5F95">
        <w:rPr>
          <w:rFonts w:eastAsia="Times New Roman CYR" w:cs="Times New Roman CYR"/>
          <w:b/>
          <w:bCs/>
          <w:sz w:val="28"/>
          <w:szCs w:val="28"/>
        </w:rPr>
        <w:t>47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ED5F9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D5F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sz w:val="28"/>
          <w:szCs w:val="28"/>
        </w:rPr>
        <w:t>№</w:t>
      </w:r>
      <w:r w:rsidR="00ED5F95">
        <w:rPr>
          <w:sz w:val="28"/>
          <w:szCs w:val="28"/>
        </w:rPr>
        <w:t xml:space="preserve"> 47</w:t>
      </w:r>
      <w:r w:rsidRPr="00ED5F9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ED5F9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5F95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4377E">
        <w:rPr>
          <w:rFonts w:eastAsia="Times New Roman" w:cs="Times New Roman"/>
          <w:b/>
          <w:sz w:val="28"/>
          <w:szCs w:val="28"/>
          <w:lang w:eastAsia="ru-RU"/>
        </w:rPr>
        <w:t>631,87948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14377E">
        <w:rPr>
          <w:rFonts w:eastAsia="Times New Roman" w:cs="Times New Roman"/>
          <w:sz w:val="28"/>
          <w:szCs w:val="28"/>
          <w:lang w:eastAsia="ru-RU"/>
        </w:rPr>
        <w:t>631,87948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D5F95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14377E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4377E">
        <w:rPr>
          <w:rFonts w:eastAsia="Times New Roman" w:cs="Times New Roman"/>
          <w:sz w:val="28"/>
          <w:szCs w:val="28"/>
          <w:lang w:eastAsia="ru-RU"/>
        </w:rPr>
        <w:t>631,87948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14377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14377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14377E">
        <w:rPr>
          <w:sz w:val="28"/>
          <w:szCs w:val="28"/>
        </w:rPr>
        <w:t>631,87948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14377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ED5F95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14377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49,74162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14377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65,13786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A5F9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517,00000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14377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631,87948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69"/>
    <w:rsid w:val="00002281"/>
    <w:rsid w:val="00075607"/>
    <w:rsid w:val="0014377E"/>
    <w:rsid w:val="0043631F"/>
    <w:rsid w:val="005A4764"/>
    <w:rsid w:val="006C10E7"/>
    <w:rsid w:val="00826B7F"/>
    <w:rsid w:val="00963CF9"/>
    <w:rsid w:val="00967C7D"/>
    <w:rsid w:val="00BA5F9D"/>
    <w:rsid w:val="00BC6669"/>
    <w:rsid w:val="00EA4A54"/>
    <w:rsid w:val="00ED5F95"/>
    <w:rsid w:val="00F460A3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2016-05-06T05:23:00Z</dcterms:created>
  <dcterms:modified xsi:type="dcterms:W3CDTF">2019-10-24T11:34:00Z</dcterms:modified>
</cp:coreProperties>
</file>